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280" w:rsidRDefault="00BB3280">
      <w:r>
        <w:t>First Emperor Video Questions</w:t>
      </w:r>
    </w:p>
    <w:p w:rsidR="00EC06E6" w:rsidRDefault="00BB3280">
      <w:r>
        <w:t>Year 8 History</w:t>
      </w:r>
    </w:p>
    <w:p w:rsidR="00BB3280" w:rsidRDefault="00EC06E6" w:rsidP="00EC06E6">
      <w:pPr>
        <w:pStyle w:val="ListParagraph"/>
        <w:numPr>
          <w:ilvl w:val="0"/>
          <w:numId w:val="1"/>
        </w:numPr>
      </w:pPr>
      <w:r>
        <w:t>What was the legend that began when Emperor Qin was buried? (3 mins)</w:t>
      </w:r>
    </w:p>
    <w:p w:rsidR="00BB3280" w:rsidRDefault="00BB3280" w:rsidP="00BB3280"/>
    <w:p w:rsidR="00EC06E6" w:rsidRDefault="00EC06E6" w:rsidP="00BB3280"/>
    <w:p w:rsidR="00BB3280" w:rsidRDefault="00EC06E6" w:rsidP="00EC06E6">
      <w:pPr>
        <w:pStyle w:val="ListParagraph"/>
        <w:numPr>
          <w:ilvl w:val="0"/>
          <w:numId w:val="1"/>
        </w:numPr>
      </w:pPr>
      <w:r>
        <w:t>What was the first modern evidence of the existence of the Emperor Qin and his empire? (5 mins)</w:t>
      </w:r>
    </w:p>
    <w:p w:rsidR="00EC06E6" w:rsidRDefault="00EC06E6" w:rsidP="00BB3280"/>
    <w:p w:rsidR="00BB3280" w:rsidRDefault="00EC06E6" w:rsidP="00EC06E6">
      <w:pPr>
        <w:pStyle w:val="ListParagraph"/>
        <w:numPr>
          <w:ilvl w:val="0"/>
          <w:numId w:val="1"/>
        </w:numPr>
      </w:pPr>
      <w:r>
        <w:t>What opportunity comes “only once in ten thousand years”?  Explain (11 mins)</w:t>
      </w:r>
    </w:p>
    <w:p w:rsidR="00BB3280" w:rsidRDefault="00BB3280" w:rsidP="00BB3280"/>
    <w:p w:rsidR="00EC06E6" w:rsidRDefault="00EC06E6" w:rsidP="00BB3280"/>
    <w:p w:rsidR="00BB3280" w:rsidRDefault="00690B02" w:rsidP="00EC06E6">
      <w:pPr>
        <w:pStyle w:val="ListParagraph"/>
        <w:numPr>
          <w:ilvl w:val="0"/>
          <w:numId w:val="1"/>
        </w:numPr>
      </w:pPr>
      <w:r>
        <w:t>How does the Emperor ensure that no one will challenge his throne? (23 mins)</w:t>
      </w:r>
    </w:p>
    <w:p w:rsidR="00690B02" w:rsidRDefault="00690B02" w:rsidP="00BB3280"/>
    <w:p w:rsidR="00BB3280" w:rsidRDefault="001D105A" w:rsidP="00EC06E6">
      <w:pPr>
        <w:pStyle w:val="ListParagraph"/>
        <w:numPr>
          <w:ilvl w:val="0"/>
          <w:numId w:val="1"/>
        </w:numPr>
      </w:pPr>
      <w:r>
        <w:t>When and how does the Emperor Qin finally defeat all of his enemies and unite China? (43 mins)</w:t>
      </w:r>
    </w:p>
    <w:p w:rsidR="00BB3280" w:rsidRDefault="00BB3280" w:rsidP="00BB3280"/>
    <w:p w:rsidR="001D105A" w:rsidRDefault="001D105A" w:rsidP="00BB3280"/>
    <w:p w:rsidR="00BB3280" w:rsidRDefault="001D105A" w:rsidP="00EC06E6">
      <w:pPr>
        <w:pStyle w:val="ListParagraph"/>
        <w:numPr>
          <w:ilvl w:val="0"/>
          <w:numId w:val="1"/>
        </w:numPr>
      </w:pPr>
      <w:r>
        <w:t>What is the meaning of the new title of the Emperor Qin Shihuangdi?</w:t>
      </w:r>
      <w:r w:rsidR="00E16FA8">
        <w:t xml:space="preserve"> (45 mins)</w:t>
      </w:r>
    </w:p>
    <w:p w:rsidR="001D105A" w:rsidRDefault="001D105A" w:rsidP="00BB3280"/>
    <w:p w:rsidR="00BB3280" w:rsidRDefault="00E16FA8" w:rsidP="00EC06E6">
      <w:pPr>
        <w:pStyle w:val="ListParagraph"/>
        <w:numPr>
          <w:ilvl w:val="0"/>
          <w:numId w:val="1"/>
        </w:numPr>
      </w:pPr>
      <w:r>
        <w:t>What was the system that was developed by Li Si?  Explain what the main principals were?</w:t>
      </w:r>
      <w:r w:rsidR="001D105A">
        <w:t xml:space="preserve"> </w:t>
      </w:r>
      <w:r>
        <w:t>(48 mins)</w:t>
      </w:r>
    </w:p>
    <w:p w:rsidR="00BB3280" w:rsidRDefault="00BB3280" w:rsidP="00BB3280"/>
    <w:p w:rsidR="00BB3280" w:rsidRDefault="00BB3280" w:rsidP="00BB3280"/>
    <w:p w:rsidR="00E16FA8" w:rsidRDefault="00E16FA8" w:rsidP="00BB3280"/>
    <w:p w:rsidR="00BB3280" w:rsidRDefault="00E16FA8" w:rsidP="00EC06E6">
      <w:pPr>
        <w:pStyle w:val="ListParagraph"/>
        <w:numPr>
          <w:ilvl w:val="0"/>
          <w:numId w:val="1"/>
        </w:numPr>
      </w:pPr>
      <w:r>
        <w:t>How does the Emperor secure his Empire from invasions from the north?</w:t>
      </w:r>
      <w:r w:rsidR="00BB3280">
        <w:t xml:space="preserve"> (50 mins)</w:t>
      </w:r>
    </w:p>
    <w:p w:rsidR="00BB3280" w:rsidRDefault="00BB3280" w:rsidP="00BB3280"/>
    <w:p w:rsidR="00E16FA8" w:rsidRDefault="00E16FA8" w:rsidP="00BB3280"/>
    <w:p w:rsidR="00BB3280" w:rsidRDefault="00BB3280" w:rsidP="00EC06E6">
      <w:pPr>
        <w:pStyle w:val="ListParagraph"/>
        <w:numPr>
          <w:ilvl w:val="0"/>
          <w:numId w:val="1"/>
        </w:numPr>
      </w:pPr>
      <w:r>
        <w:t>How did the Emperor attempt to extend his life? (62 mins)</w:t>
      </w:r>
    </w:p>
    <w:p w:rsidR="00BB3280" w:rsidRDefault="00BB3280" w:rsidP="00BB3280"/>
    <w:p w:rsidR="00BB3280" w:rsidRDefault="00BB3280" w:rsidP="00BB3280"/>
    <w:p w:rsidR="00EC06E6" w:rsidRDefault="00BB3280" w:rsidP="00EC06E6">
      <w:pPr>
        <w:pStyle w:val="ListParagraph"/>
        <w:numPr>
          <w:ilvl w:val="0"/>
          <w:numId w:val="1"/>
        </w:numPr>
      </w:pPr>
      <w:r>
        <w:t>When and how does the Emperor Qin die?  Who succeeds him? (75 mins)</w:t>
      </w:r>
    </w:p>
    <w:sectPr w:rsidR="00EC06E6" w:rsidSect="00EC06E6">
      <w:pgSz w:w="11900" w:h="16840"/>
      <w:pgMar w:top="1152" w:right="1152" w:bottom="1152" w:left="1152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2250A"/>
    <w:multiLevelType w:val="hybridMultilevel"/>
    <w:tmpl w:val="33746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EC06E6"/>
    <w:rsid w:val="001D105A"/>
    <w:rsid w:val="00690B02"/>
    <w:rsid w:val="00BB3280"/>
    <w:rsid w:val="00E16FA8"/>
    <w:rsid w:val="00EC06E6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D3C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C06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Admin</dc:creator>
  <cp:keywords/>
  <cp:lastModifiedBy>Client Admin</cp:lastModifiedBy>
  <cp:revision>2</cp:revision>
  <dcterms:created xsi:type="dcterms:W3CDTF">2012-01-10T01:04:00Z</dcterms:created>
  <dcterms:modified xsi:type="dcterms:W3CDTF">2012-01-10T01:46:00Z</dcterms:modified>
</cp:coreProperties>
</file>